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F5" w:rsidRPr="009F79F5" w:rsidRDefault="00F32C36" w:rsidP="009F79F5">
      <w:pPr>
        <w:jc w:val="center"/>
        <w:rPr>
          <w:b/>
        </w:rPr>
      </w:pPr>
      <w:r w:rsidRPr="00F32C36">
        <w:rPr>
          <w:b/>
        </w:rPr>
        <w:t>Масленица</w:t>
      </w:r>
      <w:r w:rsidR="009F79F5" w:rsidRPr="00F32C36">
        <w:rPr>
          <w:b/>
        </w:rPr>
        <w:t xml:space="preserve"> </w:t>
      </w:r>
      <w:r w:rsidR="009F79F5">
        <w:rPr>
          <w:b/>
        </w:rPr>
        <w:t>на Мурманском проезд</w:t>
      </w:r>
      <w:r w:rsidR="00EB42B0">
        <w:rPr>
          <w:b/>
        </w:rPr>
        <w:t>е</w:t>
      </w:r>
      <w:r w:rsidR="009F79F5">
        <w:rPr>
          <w:b/>
        </w:rPr>
        <w:t>, д</w:t>
      </w:r>
      <w:r w:rsidR="00AB4768">
        <w:rPr>
          <w:b/>
        </w:rPr>
        <w:t xml:space="preserve">ом № </w:t>
      </w:r>
      <w:r w:rsidR="009F79F5">
        <w:rPr>
          <w:b/>
        </w:rPr>
        <w:t>6</w:t>
      </w:r>
    </w:p>
    <w:p w:rsidR="009F79F5" w:rsidRDefault="009F79F5" w:rsidP="00375B64">
      <w:pPr>
        <w:ind w:firstLine="708"/>
        <w:jc w:val="both"/>
      </w:pPr>
    </w:p>
    <w:p w:rsidR="00F32C36" w:rsidRDefault="00F32C36" w:rsidP="00F32C36">
      <w:pPr>
        <w:ind w:firstLine="708"/>
        <w:jc w:val="both"/>
      </w:pPr>
      <w:r>
        <w:t xml:space="preserve">13 февраля в </w:t>
      </w:r>
      <w:r w:rsidR="00AB4768">
        <w:t xml:space="preserve">по дворе </w:t>
      </w:r>
      <w:r w:rsidR="00AB4768" w:rsidRPr="00AB4768">
        <w:t>дом</w:t>
      </w:r>
      <w:r w:rsidR="00AB4768">
        <w:t>а</w:t>
      </w:r>
      <w:r w:rsidR="00AB4768" w:rsidRPr="00AB4768">
        <w:t xml:space="preserve"> № 6 </w:t>
      </w:r>
      <w:r w:rsidR="00AB4768">
        <w:t xml:space="preserve">на </w:t>
      </w:r>
      <w:r w:rsidR="00AB4768" w:rsidRPr="00AB4768">
        <w:t>Мурманском проезде,</w:t>
      </w:r>
      <w:r w:rsidR="00AB4768">
        <w:rPr>
          <w:b/>
        </w:rPr>
        <w:t xml:space="preserve"> </w:t>
      </w:r>
      <w:r w:rsidR="00AB4768">
        <w:t>где</w:t>
      </w:r>
      <w:r w:rsidR="00AB4768">
        <w:rPr>
          <w:b/>
        </w:rPr>
        <w:t xml:space="preserve"> </w:t>
      </w:r>
      <w:r w:rsidR="00AB4768" w:rsidRPr="00AB4768">
        <w:t xml:space="preserve">находится </w:t>
      </w:r>
      <w:r w:rsidR="00572720">
        <w:t>Театр</w:t>
      </w:r>
      <w:r>
        <w:t>-студи</w:t>
      </w:r>
      <w:r w:rsidR="000F69B0">
        <w:t>я</w:t>
      </w:r>
      <w:r>
        <w:t xml:space="preserve"> «Останкино» прошла широкая Масленица для студийцев и занимающихся </w:t>
      </w:r>
      <w:r w:rsidR="00572720">
        <w:t xml:space="preserve">в </w:t>
      </w:r>
      <w:r>
        <w:t xml:space="preserve">студии. </w:t>
      </w:r>
    </w:p>
    <w:p w:rsidR="00F32C36" w:rsidRDefault="00F32C36" w:rsidP="00F32C36">
      <w:pPr>
        <w:ind w:firstLine="708"/>
        <w:jc w:val="both"/>
      </w:pPr>
      <w:r>
        <w:t>Весёлые народные гуляния со скоморохом, призами, играми и конкурсами</w:t>
      </w:r>
      <w:r w:rsidR="00622190">
        <w:t xml:space="preserve"> для </w:t>
      </w:r>
      <w:r>
        <w:t>гост</w:t>
      </w:r>
      <w:r w:rsidR="00622190">
        <w:t xml:space="preserve">ей </w:t>
      </w:r>
      <w:r>
        <w:t xml:space="preserve">театра </w:t>
      </w:r>
      <w:r w:rsidR="00622190">
        <w:t xml:space="preserve">завершились </w:t>
      </w:r>
      <w:r w:rsidR="00572720">
        <w:t xml:space="preserve">вкусными </w:t>
      </w:r>
      <w:r>
        <w:t>уго</w:t>
      </w:r>
      <w:r w:rsidR="00572720">
        <w:t xml:space="preserve">щениями, </w:t>
      </w:r>
      <w:r>
        <w:t>блинами и горячим чаем</w:t>
      </w:r>
      <w:r w:rsidR="000F69B0">
        <w:t xml:space="preserve"> </w:t>
      </w:r>
      <w:r w:rsidR="000F69B0">
        <w:t>в студии</w:t>
      </w:r>
      <w:r>
        <w:t>.</w:t>
      </w:r>
    </w:p>
    <w:p w:rsidR="00EB42B0" w:rsidRDefault="00EB42B0" w:rsidP="00375B64">
      <w:pPr>
        <w:ind w:firstLine="708"/>
        <w:jc w:val="both"/>
      </w:pPr>
    </w:p>
    <w:p w:rsidR="00EB42B0" w:rsidRPr="00EB42B0" w:rsidRDefault="00EB42B0" w:rsidP="00EB42B0">
      <w:pPr>
        <w:ind w:firstLine="708"/>
        <w:jc w:val="center"/>
        <w:rPr>
          <w:i/>
        </w:rPr>
      </w:pPr>
      <w:r w:rsidRPr="00EB42B0">
        <w:rPr>
          <w:i/>
        </w:rPr>
        <w:t>Театр-студия «Останкино» приглашает всех желающих влиться в их добрый коллектив.</w:t>
      </w:r>
    </w:p>
    <w:p w:rsidR="00EB42B0" w:rsidRPr="00EB42B0" w:rsidRDefault="00EB42B0" w:rsidP="00EB42B0">
      <w:pPr>
        <w:ind w:firstLine="708"/>
        <w:jc w:val="center"/>
        <w:rPr>
          <w:i/>
        </w:rPr>
      </w:pPr>
      <w:r w:rsidRPr="00EB42B0">
        <w:rPr>
          <w:i/>
        </w:rPr>
        <w:t>Контактный телефон: 8(969)062-33-72.</w:t>
      </w:r>
      <w:bookmarkStart w:id="0" w:name="_GoBack"/>
      <w:bookmarkEnd w:id="0"/>
    </w:p>
    <w:sectPr w:rsidR="00EB42B0" w:rsidRPr="00EB42B0" w:rsidSect="00BA3D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64"/>
    <w:rsid w:val="00000FA4"/>
    <w:rsid w:val="000F69B0"/>
    <w:rsid w:val="001B2EA8"/>
    <w:rsid w:val="00232A1C"/>
    <w:rsid w:val="00362CAF"/>
    <w:rsid w:val="00375B64"/>
    <w:rsid w:val="005020A1"/>
    <w:rsid w:val="00572720"/>
    <w:rsid w:val="00622190"/>
    <w:rsid w:val="009F79F5"/>
    <w:rsid w:val="00AB4768"/>
    <w:rsid w:val="00B2097D"/>
    <w:rsid w:val="00BA3DF9"/>
    <w:rsid w:val="00EB42B0"/>
    <w:rsid w:val="00F3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6FE3"/>
  <w15:chartTrackingRefBased/>
  <w15:docId w15:val="{3404BC85-C228-492C-A1DA-4BACE0ED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Вольнова Галина Владимировна</dc:creator>
  <cp:keywords/>
  <dc:description/>
  <cp:lastModifiedBy>Пиунова Ольга Анатольевна</cp:lastModifiedBy>
  <cp:revision>4</cp:revision>
  <dcterms:created xsi:type="dcterms:W3CDTF">2018-02-19T11:53:00Z</dcterms:created>
  <dcterms:modified xsi:type="dcterms:W3CDTF">2018-02-19T13:45:00Z</dcterms:modified>
</cp:coreProperties>
</file>